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09" w:rsidRPr="00DE7A23" w:rsidRDefault="00DE7A23" w:rsidP="00DE7A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A23">
        <w:rPr>
          <w:rFonts w:ascii="Times New Roman" w:hAnsi="Times New Roman" w:cs="Times New Roman"/>
          <w:sz w:val="28"/>
          <w:szCs w:val="28"/>
        </w:rPr>
        <w:t>Отчет по мероприятиям, посвященным Дню родного языка (26.04.2023г.)</w:t>
      </w:r>
    </w:p>
    <w:p w:rsidR="00DE7A23" w:rsidRDefault="00DE7A23" w:rsidP="00DE7A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A23">
        <w:rPr>
          <w:rFonts w:ascii="Times New Roman" w:hAnsi="Times New Roman" w:cs="Times New Roman"/>
          <w:sz w:val="28"/>
          <w:szCs w:val="28"/>
        </w:rPr>
        <w:t xml:space="preserve">МБОУ «СОШ №45 с </w:t>
      </w:r>
      <w:proofErr w:type="spellStart"/>
      <w:r w:rsidRPr="00DE7A23">
        <w:rPr>
          <w:rFonts w:ascii="Times New Roman" w:hAnsi="Times New Roman" w:cs="Times New Roman"/>
          <w:sz w:val="28"/>
          <w:szCs w:val="28"/>
        </w:rPr>
        <w:t>уиоп</w:t>
      </w:r>
      <w:proofErr w:type="spellEnd"/>
      <w:r w:rsidRPr="00DE7A2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380"/>
        <w:gridCol w:w="1731"/>
        <w:gridCol w:w="2977"/>
        <w:gridCol w:w="2942"/>
      </w:tblGrid>
      <w:tr w:rsidR="00DE7A23" w:rsidTr="00652D6F">
        <w:tc>
          <w:tcPr>
            <w:tcW w:w="709" w:type="dxa"/>
          </w:tcPr>
          <w:p w:rsidR="00DE7A23" w:rsidRDefault="00DE7A23" w:rsidP="00F23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E7A23" w:rsidRDefault="00DE7A23" w:rsidP="00F23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80" w:type="dxa"/>
          </w:tcPr>
          <w:p w:rsidR="00DE7A23" w:rsidRDefault="00DE7A23" w:rsidP="00F23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31" w:type="dxa"/>
          </w:tcPr>
          <w:p w:rsidR="00DE7A23" w:rsidRDefault="00DE7A23" w:rsidP="00F23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977" w:type="dxa"/>
          </w:tcPr>
          <w:p w:rsidR="00DE7A23" w:rsidRDefault="00076605" w:rsidP="00F23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2942" w:type="dxa"/>
          </w:tcPr>
          <w:p w:rsidR="00DE7A23" w:rsidRDefault="00DE7A23" w:rsidP="00F23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7E2F70" w:rsidRPr="00510C3B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80" w:type="dxa"/>
          </w:tcPr>
          <w:p w:rsidR="007E2F70" w:rsidRPr="007234C7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Общегородское мероприятие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Тукайга чә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әкләр китерик!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возле памятника Г.Тукая</w:t>
            </w:r>
          </w:p>
        </w:tc>
        <w:tc>
          <w:tcPr>
            <w:tcW w:w="1731" w:type="dxa"/>
          </w:tcPr>
          <w:p w:rsidR="007E2F70" w:rsidRPr="007234C7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977" w:type="dxa"/>
          </w:tcPr>
          <w:p w:rsidR="007E2F70" w:rsidRPr="00510C3B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Pr="00A462EE" w:rsidRDefault="00A462EE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419D03" wp14:editId="7B313628">
                  <wp:extent cx="1303020" cy="1371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115" cy="1372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RPr="00A462EE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80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конкурс чтецов, посвященный великому татарскому поэту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энд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әшәм...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</w:tcPr>
          <w:p w:rsidR="007E2F70" w:rsidRPr="00CF6F39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977" w:type="dxa"/>
          </w:tcPr>
          <w:p w:rsidR="007E2F70" w:rsidRPr="00510C3B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Pr="00510C3B" w:rsidRDefault="00A462EE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56CA5A" wp14:editId="569D8522">
                  <wp:extent cx="1325880" cy="1508760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652" cy="1510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RPr="00A462EE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80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7BC">
              <w:rPr>
                <w:rFonts w:ascii="Times New Roman" w:hAnsi="Times New Roman" w:cs="Times New Roman"/>
                <w:sz w:val="28"/>
                <w:szCs w:val="28"/>
              </w:rPr>
              <w:t>V региональный конкурс мастеров художественного слова «</w:t>
            </w:r>
            <w:proofErr w:type="spellStart"/>
            <w:r w:rsidRPr="00DE17BC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DE1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17BC">
              <w:rPr>
                <w:rFonts w:ascii="Times New Roman" w:hAnsi="Times New Roman" w:cs="Times New Roman"/>
                <w:sz w:val="28"/>
                <w:szCs w:val="28"/>
              </w:rPr>
              <w:t>телем-шагыйрьлә</w:t>
            </w:r>
            <w:proofErr w:type="gramStart"/>
            <w:r w:rsidRPr="00DE17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DE17BC">
              <w:rPr>
                <w:rFonts w:ascii="Times New Roman" w:hAnsi="Times New Roman" w:cs="Times New Roman"/>
                <w:sz w:val="28"/>
                <w:szCs w:val="28"/>
              </w:rPr>
              <w:t xml:space="preserve"> теле» - «Родной язык-язык поэтов»</w:t>
            </w:r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977" w:type="dxa"/>
          </w:tcPr>
          <w:p w:rsidR="007E2F70" w:rsidRPr="00510C3B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Pr="00510C3B" w:rsidRDefault="00A462EE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C4D50F" wp14:editId="102EA0F4">
                  <wp:extent cx="1379220" cy="1499460"/>
                  <wp:effectExtent l="0" t="0" r="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307" b="19010"/>
                          <a:stretch/>
                        </pic:blipFill>
                        <pic:spPr bwMode="auto">
                          <a:xfrm>
                            <a:off x="0" y="0"/>
                            <a:ext cx="1379220" cy="1499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RPr="00A462EE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80" w:type="dxa"/>
          </w:tcPr>
          <w:p w:rsidR="007E2F70" w:rsidRPr="008A2B3B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Регионал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ный конкурс стенгазет и плакатов, посвященный к 137-летию со дня рождения великого татарского поэта Г.Тукая, «Тукай әсәрләре буйлап</w:t>
            </w:r>
            <w:r w:rsidRPr="008A2B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1731" w:type="dxa"/>
          </w:tcPr>
          <w:p w:rsidR="007E2F70" w:rsidRDefault="00652D6F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977" w:type="dxa"/>
          </w:tcPr>
          <w:p w:rsidR="007E2F70" w:rsidRPr="00510C3B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Pr="00510C3B" w:rsidRDefault="00A462EE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2A57F4" wp14:editId="327CF991">
                  <wp:extent cx="1639952" cy="1770824"/>
                  <wp:effectExtent l="0" t="8255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42586" cy="1773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RPr="00A462EE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80" w:type="dxa"/>
          </w:tcPr>
          <w:p w:rsidR="007E2F70" w:rsidRPr="00CF6F39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Республиканский конкурс </w:t>
            </w:r>
            <w:r w:rsidRPr="009C52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Ватан белән горурланабыз! Тукай белән горурланабыз!</w:t>
            </w:r>
            <w:r w:rsidRPr="009C52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1731" w:type="dxa"/>
          </w:tcPr>
          <w:p w:rsidR="007E2F70" w:rsidRPr="00CF6F39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977" w:type="dxa"/>
          </w:tcPr>
          <w:p w:rsidR="007E2F70" w:rsidRPr="00510C3B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Pr="00510C3B" w:rsidRDefault="00297C84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6E34A1" wp14:editId="7FE5DABA">
                  <wp:extent cx="1733762" cy="9982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10" cy="99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RPr="00A462EE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380" w:type="dxa"/>
          </w:tcPr>
          <w:p w:rsidR="007E2F70" w:rsidRPr="00DE17BC" w:rsidRDefault="007E2F70" w:rsidP="00DE17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1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VI Республиканский открытый конкурс творчества </w:t>
            </w:r>
          </w:p>
          <w:p w:rsidR="007E2F70" w:rsidRDefault="007E2F70" w:rsidP="00DE17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1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«Тукай безнең күңелләрдә» – «Тукай в наших сердцах»</w:t>
            </w:r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977" w:type="dxa"/>
          </w:tcPr>
          <w:p w:rsidR="007E2F70" w:rsidRPr="00510C3B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Pr="00510C3B" w:rsidRDefault="00297C84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8CB9A3" wp14:editId="1EBA7B3B">
                  <wp:extent cx="1508760" cy="164434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210" cy="1641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RPr="00A462EE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80" w:type="dxa"/>
          </w:tcPr>
          <w:p w:rsidR="007E2F70" w:rsidRPr="004D06AE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06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Городская программа </w:t>
            </w:r>
            <w:r w:rsidRPr="004D06AE">
              <w:rPr>
                <w:rFonts w:ascii="Times New Roman" w:hAnsi="Times New Roman" w:cs="Times New Roman"/>
                <w:sz w:val="28"/>
                <w:szCs w:val="28"/>
              </w:rPr>
              <w:t xml:space="preserve">«Мин </w:t>
            </w:r>
            <w:proofErr w:type="spellStart"/>
            <w:r w:rsidRPr="004D06AE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4D06A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4D06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өйләшәм</w:t>
            </w:r>
            <w:r w:rsidRPr="004D06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D06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- «Телләр белгән-илләр белгән»</w:t>
            </w:r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977" w:type="dxa"/>
          </w:tcPr>
          <w:p w:rsidR="007E2F70" w:rsidRPr="00510C3B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Pr="00510C3B" w:rsidRDefault="00297C84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19ED24" wp14:editId="71AB3F43">
                  <wp:extent cx="1377642" cy="12268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75" b="24554"/>
                          <a:stretch/>
                        </pic:blipFill>
                        <pic:spPr bwMode="auto">
                          <a:xfrm>
                            <a:off x="0" y="0"/>
                            <a:ext cx="1380285" cy="122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RPr="00A462EE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80" w:type="dxa"/>
          </w:tcPr>
          <w:p w:rsidR="007E2F70" w:rsidRPr="004D06AE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06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Городской конкурс «Татар сүзе»</w:t>
            </w:r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77" w:type="dxa"/>
          </w:tcPr>
          <w:p w:rsidR="007E2F70" w:rsidRPr="00510C3B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Pr="00510C3B" w:rsidRDefault="00297C84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E0EFE3" wp14:editId="2E5FC3E3">
                  <wp:extent cx="1463040" cy="1287780"/>
                  <wp:effectExtent l="0" t="0" r="381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405" cy="1289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80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«Великий поэт татарског</w:t>
            </w:r>
            <w:r w:rsidR="00BC2E1D">
              <w:rPr>
                <w:rFonts w:ascii="Times New Roman" w:hAnsi="Times New Roman" w:cs="Times New Roman"/>
                <w:sz w:val="28"/>
                <w:szCs w:val="28"/>
              </w:rPr>
              <w:t xml:space="preserve">о народа </w:t>
            </w:r>
            <w:proofErr w:type="spellStart"/>
            <w:r w:rsidR="00BC2E1D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="00BC2E1D">
              <w:rPr>
                <w:rFonts w:ascii="Times New Roman" w:hAnsi="Times New Roman" w:cs="Times New Roman"/>
                <w:sz w:val="28"/>
                <w:szCs w:val="28"/>
              </w:rPr>
              <w:t xml:space="preserve">»            </w:t>
            </w:r>
            <w:bookmarkStart w:id="0" w:name="_GoBack"/>
            <w:bookmarkEnd w:id="0"/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77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Default="00297C84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C50FE4" wp14:editId="50FF6143">
                  <wp:extent cx="1523628" cy="1143000"/>
                  <wp:effectExtent l="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362" cy="1145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80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ребуса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7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Default="00297C84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457A29" wp14:editId="576C6F3A">
                  <wp:extent cx="1424940" cy="1181100"/>
                  <wp:effectExtent l="0" t="0" r="381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30" b="21687"/>
                          <a:stretch/>
                        </pic:blipFill>
                        <pic:spPr bwMode="auto">
                          <a:xfrm>
                            <a:off x="0" y="0"/>
                            <a:ext cx="1425098" cy="1181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80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в библиотеке «Читаем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977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Default="00297C84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13EB94" wp14:editId="0541620A">
                  <wp:extent cx="1432560" cy="1032117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649" cy="103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80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 по</w:t>
            </w:r>
            <w:r w:rsidR="00652D6F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 </w:t>
            </w:r>
            <w:proofErr w:type="spellStart"/>
            <w:r w:rsidR="00652D6F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proofErr w:type="gramEnd"/>
            <w:r w:rsidR="00652D6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7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Default="00297C84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BB38D0" wp14:editId="0D7F523E">
                  <wp:extent cx="1470660" cy="10668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74"/>
                          <a:stretch/>
                        </pic:blipFill>
                        <pic:spPr bwMode="auto">
                          <a:xfrm>
                            <a:off x="0" y="0"/>
                            <a:ext cx="1470054" cy="1066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380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 по сказкам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proofErr w:type="gramEnd"/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977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Default="00297C84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28B468" wp14:editId="2F9DD1E6">
                  <wp:extent cx="1470660" cy="1103265"/>
                  <wp:effectExtent l="0" t="0" r="0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265" cy="1105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380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произведениями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«Тукай в наших сер</w:t>
            </w:r>
            <w:r w:rsidR="00652D6F">
              <w:rPr>
                <w:rFonts w:ascii="Times New Roman" w:hAnsi="Times New Roman" w:cs="Times New Roman"/>
                <w:sz w:val="28"/>
                <w:szCs w:val="28"/>
              </w:rPr>
              <w:t xml:space="preserve">дцах»                         </w:t>
            </w:r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77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Default="00297C84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481137" wp14:editId="2DC95E12">
                  <wp:extent cx="1516380" cy="975360"/>
                  <wp:effectExtent l="0" t="0" r="762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393" cy="97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380" w:type="dxa"/>
          </w:tcPr>
          <w:p w:rsidR="007E2F70" w:rsidRPr="00CF6F39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CF6F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Тукай-бөек шагыйрь</w:t>
            </w:r>
            <w:r w:rsidRPr="00CF6F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977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Default="00297C84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9E9400" wp14:editId="7FA07599">
                  <wp:extent cx="1368691" cy="1026769"/>
                  <wp:effectExtent l="0" t="0" r="3175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683" cy="1031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RPr="00A462EE" w:rsidTr="00652D6F">
        <w:tc>
          <w:tcPr>
            <w:tcW w:w="709" w:type="dxa"/>
          </w:tcPr>
          <w:p w:rsidR="007E2F70" w:rsidRDefault="007E2F70" w:rsidP="00BF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380" w:type="dxa"/>
          </w:tcPr>
          <w:p w:rsidR="007E2F70" w:rsidRPr="00CF6F39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 «Тукай-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күңелләрдә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</w:p>
        </w:tc>
        <w:tc>
          <w:tcPr>
            <w:tcW w:w="1731" w:type="dxa"/>
          </w:tcPr>
          <w:p w:rsidR="007E2F70" w:rsidRPr="00CF6F39" w:rsidRDefault="005007B9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120</w:t>
            </w:r>
          </w:p>
        </w:tc>
        <w:tc>
          <w:tcPr>
            <w:tcW w:w="2977" w:type="dxa"/>
          </w:tcPr>
          <w:p w:rsidR="007E2F70" w:rsidRPr="00510C3B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Pr="00510C3B" w:rsidRDefault="00297C84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D70052" wp14:editId="0034073C">
                  <wp:extent cx="1263943" cy="10287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135" cy="1028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70" w:rsidTr="00652D6F">
        <w:tc>
          <w:tcPr>
            <w:tcW w:w="709" w:type="dxa"/>
          </w:tcPr>
          <w:p w:rsidR="007E2F70" w:rsidRPr="007234C7" w:rsidRDefault="007E2F70" w:rsidP="00DE7A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</w:t>
            </w:r>
          </w:p>
        </w:tc>
        <w:tc>
          <w:tcPr>
            <w:tcW w:w="2380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 стихотворений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proofErr w:type="gramEnd"/>
          </w:p>
        </w:tc>
        <w:tc>
          <w:tcPr>
            <w:tcW w:w="1731" w:type="dxa"/>
          </w:tcPr>
          <w:p w:rsidR="007E2F70" w:rsidRDefault="007E2F70" w:rsidP="0050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77" w:type="dxa"/>
          </w:tcPr>
          <w:p w:rsidR="007E2F70" w:rsidRDefault="007E2F70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C3B">
              <w:rPr>
                <w:rFonts w:ascii="Times New Roman" w:hAnsi="Times New Roman" w:cs="Times New Roman"/>
                <w:sz w:val="28"/>
                <w:szCs w:val="28"/>
              </w:rPr>
              <w:t>https://cloud.mail.ru/public/tHpP/xHQhcw75Q</w:t>
            </w:r>
          </w:p>
        </w:tc>
        <w:tc>
          <w:tcPr>
            <w:tcW w:w="2942" w:type="dxa"/>
          </w:tcPr>
          <w:p w:rsidR="007E2F70" w:rsidRDefault="00297C84" w:rsidP="00DE7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944126" wp14:editId="46941490">
                  <wp:extent cx="1402080" cy="1229836"/>
                  <wp:effectExtent l="0" t="0" r="7620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84"/>
                          <a:stretch/>
                        </pic:blipFill>
                        <pic:spPr bwMode="auto">
                          <a:xfrm>
                            <a:off x="0" y="0"/>
                            <a:ext cx="1401536" cy="122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A23" w:rsidRPr="00DE7A23" w:rsidRDefault="00DE7A23" w:rsidP="00DE7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7A23" w:rsidRPr="00DE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4C"/>
    <w:rsid w:val="00076605"/>
    <w:rsid w:val="000B1C80"/>
    <w:rsid w:val="00297C84"/>
    <w:rsid w:val="00430926"/>
    <w:rsid w:val="004D06AE"/>
    <w:rsid w:val="004E238B"/>
    <w:rsid w:val="005007B9"/>
    <w:rsid w:val="00510C3B"/>
    <w:rsid w:val="0057737A"/>
    <w:rsid w:val="00652D6F"/>
    <w:rsid w:val="006A4298"/>
    <w:rsid w:val="007234C7"/>
    <w:rsid w:val="007E2F70"/>
    <w:rsid w:val="00862506"/>
    <w:rsid w:val="008A2B3B"/>
    <w:rsid w:val="00962644"/>
    <w:rsid w:val="009C5260"/>
    <w:rsid w:val="00A462EE"/>
    <w:rsid w:val="00A54E4C"/>
    <w:rsid w:val="00AD1E4D"/>
    <w:rsid w:val="00BC2E1D"/>
    <w:rsid w:val="00C04132"/>
    <w:rsid w:val="00CF6F39"/>
    <w:rsid w:val="00D4497F"/>
    <w:rsid w:val="00DE17BC"/>
    <w:rsid w:val="00DE7A23"/>
    <w:rsid w:val="00F235F4"/>
    <w:rsid w:val="00FB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F00B8-6639-4942-8747-99EA29D4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cp:lastPrinted>2023-04-26T21:12:00Z</cp:lastPrinted>
  <dcterms:created xsi:type="dcterms:W3CDTF">2023-04-26T19:37:00Z</dcterms:created>
  <dcterms:modified xsi:type="dcterms:W3CDTF">2023-04-26T22:02:00Z</dcterms:modified>
</cp:coreProperties>
</file>